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CAFA" w14:textId="693D49C5" w:rsidR="00D35240" w:rsidRPr="0094790F" w:rsidRDefault="0094790F" w:rsidP="008055E2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36"/>
          <w:szCs w:val="36"/>
        </w:rPr>
      </w:pPr>
      <w:r w:rsidRPr="0094790F">
        <w:rPr>
          <w:rFonts w:ascii="ＭＳ Ｐ明朝" w:eastAsia="ＭＳ Ｐ明朝" w:hAnsi="ＭＳ Ｐ明朝" w:hint="eastAsia"/>
          <w:b/>
          <w:bCs/>
          <w:sz w:val="36"/>
          <w:szCs w:val="36"/>
        </w:rPr>
        <w:t>留意事項</w:t>
      </w:r>
    </w:p>
    <w:p w14:paraId="20A8B5E1" w14:textId="210FEAFE" w:rsidR="0094790F" w:rsidRPr="0094790F" w:rsidRDefault="00C8347D" w:rsidP="008055E2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『</w:t>
      </w:r>
      <w:r w:rsidR="0094790F" w:rsidRPr="0094790F">
        <w:rPr>
          <w:rFonts w:ascii="ＭＳ Ｐ明朝" w:eastAsia="ＭＳ Ｐ明朝" w:hAnsi="ＭＳ Ｐ明朝" w:hint="eastAsia"/>
          <w:b/>
          <w:bCs/>
          <w:sz w:val="28"/>
          <w:szCs w:val="28"/>
        </w:rPr>
        <w:t>金秀青少年育成財団奨学金</w:t>
      </w: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』</w:t>
      </w:r>
    </w:p>
    <w:p w14:paraId="1E1FEC99" w14:textId="77777777" w:rsidR="0094790F" w:rsidRPr="00C8347D" w:rsidRDefault="0094790F" w:rsidP="008055E2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4E59A7C5" w14:textId="77777777" w:rsidR="0094790F" w:rsidRDefault="0094790F" w:rsidP="008055E2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366E38D6" w14:textId="04F0283B" w:rsidR="0094790F" w:rsidRPr="0000161B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color w:val="EE0000"/>
          <w:spacing w:val="2"/>
          <w:sz w:val="22"/>
        </w:rPr>
      </w:pPr>
      <w:bookmarkStart w:id="0" w:name="_Hlk205279779"/>
      <w:bookmarkStart w:id="1" w:name="_Hlk205279618"/>
      <w:bookmarkStart w:id="2" w:name="_Hlk205280011"/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 xml:space="preserve">（１） 請求書提出期間　　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２０２</w:t>
      </w:r>
      <w:r w:rsidR="0000161B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６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年</w:t>
      </w:r>
      <w:r w:rsidR="0000161B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１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月</w:t>
      </w:r>
      <w:r w:rsidR="00EB3AFA">
        <w:rPr>
          <w:rFonts w:ascii="ＭＳ Ｐ明朝" w:eastAsia="ＭＳ Ｐ明朝" w:hAnsi="ＭＳ Ｐ明朝" w:cs="Times New Roman" w:hint="eastAsia"/>
          <w:spacing w:val="2"/>
          <w:sz w:val="22"/>
        </w:rPr>
        <w:t>３０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日 (金)</w:t>
      </w:r>
      <w:r w:rsidRPr="00D352F7">
        <w:rPr>
          <w:rFonts w:ascii="ＭＳ Ｐ明朝" w:eastAsia="ＭＳ Ｐ明朝" w:hAnsi="ＭＳ Ｐ明朝" w:cs="Times New Roman"/>
          <w:spacing w:val="2"/>
          <w:sz w:val="22"/>
        </w:rPr>
        <w:t xml:space="preserve"> 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～２０２</w:t>
      </w:r>
      <w:r w:rsidR="0000161B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６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年</w:t>
      </w:r>
      <w:r w:rsidR="0000161B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２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月</w:t>
      </w:r>
      <w:r w:rsidR="0000161B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２</w:t>
      </w:r>
      <w:r w:rsidR="00EB3AFA">
        <w:rPr>
          <w:rFonts w:ascii="ＭＳ Ｐ明朝" w:eastAsia="ＭＳ Ｐ明朝" w:hAnsi="ＭＳ Ｐ明朝" w:cs="Times New Roman" w:hint="eastAsia"/>
          <w:spacing w:val="2"/>
          <w:sz w:val="22"/>
        </w:rPr>
        <w:t>６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日(</w:t>
      </w:r>
      <w:r w:rsidR="00EB3AFA">
        <w:rPr>
          <w:rFonts w:ascii="ＭＳ Ｐ明朝" w:eastAsia="ＭＳ Ｐ明朝" w:hAnsi="ＭＳ Ｐ明朝" w:cs="Times New Roman" w:hint="eastAsia"/>
          <w:spacing w:val="2"/>
          <w:sz w:val="22"/>
        </w:rPr>
        <w:t>木</w:t>
      </w:r>
      <w:r w:rsidRPr="00D352F7">
        <w:rPr>
          <w:rFonts w:ascii="ＭＳ Ｐ明朝" w:eastAsia="ＭＳ Ｐ明朝" w:hAnsi="ＭＳ Ｐ明朝" w:cs="Times New Roman" w:hint="eastAsia"/>
          <w:spacing w:val="2"/>
          <w:sz w:val="22"/>
        </w:rPr>
        <w:t>)</w:t>
      </w:r>
    </w:p>
    <w:p w14:paraId="3D872875" w14:textId="77777777" w:rsidR="0094790F" w:rsidRPr="00D352F7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color w:val="EE0000"/>
          <w:spacing w:val="2"/>
          <w:sz w:val="22"/>
        </w:rPr>
      </w:pPr>
    </w:p>
    <w:p w14:paraId="0527EB9F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（２）　「</w:t>
      </w:r>
      <w:r w:rsidRPr="0094790F">
        <w:rPr>
          <w:rFonts w:ascii="ＭＳ Ｐ明朝" w:eastAsia="ＭＳ Ｐ明朝" w:hAnsi="ＭＳ Ｐ明朝" w:hint="eastAsia"/>
          <w:sz w:val="22"/>
        </w:rPr>
        <w:t>受給申請書」請求について</w:t>
      </w:r>
    </w:p>
    <w:p w14:paraId="6786E171" w14:textId="42229324" w:rsidR="0094790F" w:rsidRPr="0094790F" w:rsidRDefault="0094790F" w:rsidP="008055E2">
      <w:pPr>
        <w:widowControl w:val="0"/>
        <w:spacing w:line="0" w:lineRule="atLeast"/>
        <w:ind w:firstLineChars="200" w:firstLine="40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様式(excel）をダウンロード後、必要箇所を記入</w:t>
      </w:r>
      <w:r w:rsidRPr="0094790F">
        <w:rPr>
          <w:rFonts w:ascii="ＭＳ Ｐ明朝" w:eastAsia="ＭＳ Ｐ明朝" w:hAnsi="ＭＳ Ｐ明朝" w:hint="eastAsia"/>
          <w:sz w:val="22"/>
        </w:rPr>
        <w:t>し</w:t>
      </w:r>
      <w:r w:rsidR="005416B3">
        <w:rPr>
          <w:rFonts w:ascii="ＭＳ Ｐ明朝" w:eastAsia="ＭＳ Ｐ明朝" w:hAnsi="ＭＳ Ｐ明朝" w:hint="eastAsia"/>
          <w:sz w:val="22"/>
        </w:rPr>
        <w:t>提出して</w:t>
      </w:r>
      <w:r w:rsidRPr="0094790F">
        <w:rPr>
          <w:rFonts w:ascii="ＭＳ Ｐ明朝" w:eastAsia="ＭＳ Ｐ明朝" w:hAnsi="ＭＳ Ｐ明朝" w:hint="eastAsia"/>
          <w:sz w:val="22"/>
        </w:rPr>
        <w:t xml:space="preserve">ください。 </w:t>
      </w:r>
    </w:p>
    <w:p w14:paraId="3C838C1C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1DA2E2C5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（３） その他必要な書類について</w:t>
      </w:r>
    </w:p>
    <w:p w14:paraId="27392D78" w14:textId="393A5A1D" w:rsidR="0094790F" w:rsidRPr="0094790F" w:rsidRDefault="00816B23" w:rsidP="008055E2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①</w:t>
      </w:r>
      <w:r w:rsidR="0094790F" w:rsidRPr="0094790F">
        <w:rPr>
          <w:rFonts w:ascii="ＭＳ Ｐ明朝" w:eastAsia="ＭＳ Ｐ明朝" w:hAnsi="ＭＳ Ｐ明朝" w:hint="eastAsia"/>
          <w:sz w:val="22"/>
        </w:rPr>
        <w:t xml:space="preserve">　学生証のコピーまたは在籍証明書　(在籍確認のため)</w:t>
      </w:r>
    </w:p>
    <w:p w14:paraId="57920A51" w14:textId="77777777" w:rsidR="0094790F" w:rsidRPr="0094790F" w:rsidRDefault="0094790F" w:rsidP="008055E2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【学生証カードを持っている方】</w:t>
      </w:r>
    </w:p>
    <w:p w14:paraId="6A32653D" w14:textId="77777777" w:rsidR="0000161B" w:rsidRDefault="0094790F" w:rsidP="008055E2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学生証のコピーをご提出ください。学生証の在籍期間が請求書提出時より過去になって</w:t>
      </w:r>
    </w:p>
    <w:p w14:paraId="332095BA" w14:textId="6C1304E5" w:rsidR="0094790F" w:rsidRPr="0094790F" w:rsidRDefault="0094790F" w:rsidP="008055E2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い</w:t>
      </w:r>
      <w:r w:rsidR="0000161B">
        <w:rPr>
          <w:rFonts w:ascii="ＭＳ Ｐ明朝" w:eastAsia="ＭＳ Ｐ明朝" w:hAnsi="ＭＳ Ｐ明朝" w:hint="eastAsia"/>
          <w:sz w:val="22"/>
        </w:rPr>
        <w:t>る</w:t>
      </w:r>
      <w:r w:rsidRPr="0094790F">
        <w:rPr>
          <w:rFonts w:ascii="ＭＳ Ｐ明朝" w:eastAsia="ＭＳ Ｐ明朝" w:hAnsi="ＭＳ Ｐ明朝" w:hint="eastAsia"/>
          <w:sz w:val="22"/>
        </w:rPr>
        <w:t>場合は、在籍証明書をご提出ください。</w:t>
      </w:r>
    </w:p>
    <w:p w14:paraId="041CDA0A" w14:textId="77777777" w:rsidR="0094790F" w:rsidRPr="0094790F" w:rsidRDefault="0094790F" w:rsidP="008055E2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</w:t>
      </w:r>
      <w:r w:rsidRPr="0094790F">
        <w:rPr>
          <w:rFonts w:ascii="ＭＳ Ｐ明朝" w:eastAsia="ＭＳ Ｐ明朝" w:hAnsi="ＭＳ Ｐ明朝" w:hint="eastAsia"/>
          <w:sz w:val="22"/>
        </w:rPr>
        <w:t>ない</w:t>
      </w:r>
      <w:r w:rsidRPr="0094790F">
        <w:rPr>
          <w:rFonts w:ascii="ＭＳ Ｐ明朝" w:eastAsia="ＭＳ Ｐ明朝" w:hAnsi="ＭＳ Ｐ明朝"/>
          <w:sz w:val="22"/>
        </w:rPr>
        <w:t>方</w:t>
      </w:r>
      <w:r w:rsidRPr="0094790F">
        <w:rPr>
          <w:rFonts w:ascii="ＭＳ Ｐ明朝" w:eastAsia="ＭＳ Ｐ明朝" w:hAnsi="ＭＳ Ｐ明朝" w:hint="eastAsia"/>
          <w:sz w:val="22"/>
        </w:rPr>
        <w:t>へ</w:t>
      </w:r>
      <w:r w:rsidRPr="0094790F">
        <w:rPr>
          <w:rFonts w:ascii="ＭＳ Ｐ明朝" w:eastAsia="ＭＳ Ｐ明朝" w:hAnsi="ＭＳ Ｐ明朝"/>
          <w:sz w:val="22"/>
        </w:rPr>
        <w:t>】</w:t>
      </w:r>
    </w:p>
    <w:p w14:paraId="61E56076" w14:textId="77777777" w:rsidR="0094790F" w:rsidRPr="0094790F" w:rsidRDefault="0094790F" w:rsidP="008055E2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在籍証明書をご提出</w:t>
      </w:r>
      <w:r w:rsidRPr="0094790F">
        <w:rPr>
          <w:rFonts w:ascii="ＭＳ Ｐ明朝" w:eastAsia="ＭＳ Ｐ明朝" w:hAnsi="ＭＳ Ｐ明朝"/>
          <w:sz w:val="22"/>
        </w:rPr>
        <w:t>ください。</w:t>
      </w:r>
    </w:p>
    <w:p w14:paraId="37B27CDD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556CF6A3" w14:textId="77777777" w:rsidR="0094790F" w:rsidRPr="0094790F" w:rsidRDefault="0094790F" w:rsidP="008055E2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※不備があった場合は受給が遅れます。全ての書類が揃っているか再度ご確認ください。</w:t>
      </w:r>
    </w:p>
    <w:p w14:paraId="503EA893" w14:textId="77777777" w:rsidR="0094790F" w:rsidRPr="0094790F" w:rsidRDefault="0094790F" w:rsidP="008055E2">
      <w:pPr>
        <w:widowControl w:val="0"/>
        <w:spacing w:line="0" w:lineRule="atLeast"/>
        <w:ind w:firstLineChars="300" w:firstLine="597"/>
        <w:jc w:val="both"/>
        <w:rPr>
          <w:rFonts w:ascii="ＭＳ Ｐ明朝" w:eastAsia="ＭＳ Ｐ明朝" w:hAnsi="ＭＳ Ｐ明朝"/>
          <w:b/>
          <w:bCs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助成金は受給申請書受領後、銀行営業日の６日以内に振り込む予定です。</w:t>
      </w:r>
    </w:p>
    <w:p w14:paraId="25E61E68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08293B79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（４） 「受給申請書」等の提出について</w:t>
      </w:r>
    </w:p>
    <w:p w14:paraId="30DB5392" w14:textId="77777777" w:rsidR="0094790F" w:rsidRPr="008055E2" w:rsidRDefault="0094790F" w:rsidP="008055E2">
      <w:pPr>
        <w:spacing w:line="0" w:lineRule="atLeast"/>
        <w:ind w:firstLineChars="300" w:firstLine="612"/>
        <w:rPr>
          <w:rFonts w:ascii="ＭＳ Ｐ明朝" w:eastAsia="ＭＳ Ｐ明朝" w:hAnsi="ＭＳ Ｐ明朝"/>
          <w:b/>
          <w:bCs/>
          <w:sz w:val="22"/>
          <w:u w:val="single"/>
        </w:rPr>
      </w:pPr>
      <w:bookmarkStart w:id="3" w:name="_Hlk205280820"/>
      <w:r w:rsidRPr="008055E2">
        <w:rPr>
          <w:rFonts w:ascii="ＭＳ Ｐ明朝" w:eastAsia="ＭＳ Ｐ明朝" w:hAnsi="ＭＳ Ｐ明朝" w:cs="Times New Roman" w:hint="eastAsia"/>
          <w:b/>
          <w:bCs/>
          <w:spacing w:val="2"/>
          <w:sz w:val="22"/>
          <w:u w:val="single"/>
        </w:rPr>
        <w:t>電話連絡の上、財団事務室へ直接ご持参ください。</w:t>
      </w:r>
    </w:p>
    <w:bookmarkEnd w:id="3"/>
    <w:p w14:paraId="6921CDDF" w14:textId="77777777" w:rsidR="0094790F" w:rsidRPr="0094790F" w:rsidRDefault="0094790F" w:rsidP="008055E2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電話　　０９８－８９５-５７９３</w:t>
      </w:r>
    </w:p>
    <w:p w14:paraId="50E3C8F0" w14:textId="77777777" w:rsidR="0094790F" w:rsidRPr="0094790F" w:rsidRDefault="0094790F" w:rsidP="008055E2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場所   琉球大学本部棟　1階玄関入って左奥</w:t>
      </w:r>
    </w:p>
    <w:bookmarkEnd w:id="0"/>
    <w:p w14:paraId="38E18649" w14:textId="77777777" w:rsid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5D2AC82" w14:textId="1B11F023" w:rsidR="0094790F" w:rsidRPr="00FB4CB2" w:rsidRDefault="0094790F" w:rsidP="008055E2">
      <w:pPr>
        <w:pStyle w:val="a3"/>
        <w:spacing w:line="0" w:lineRule="atLeas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 xml:space="preserve">（５） </w:t>
      </w:r>
      <w:r w:rsidRPr="00FB4CB2">
        <w:rPr>
          <w:rFonts w:ascii="ＭＳ Ｐ明朝" w:eastAsia="ＭＳ Ｐ明朝" w:hAnsi="ＭＳ Ｐ明朝" w:hint="eastAsia"/>
          <w:sz w:val="22"/>
        </w:rPr>
        <w:t>お礼状の送付</w:t>
      </w:r>
      <w:r>
        <w:rPr>
          <w:rFonts w:ascii="ＭＳ Ｐ明朝" w:eastAsia="ＭＳ Ｐ明朝" w:hAnsi="ＭＳ Ｐ明朝" w:hint="eastAsia"/>
          <w:sz w:val="22"/>
        </w:rPr>
        <w:t>について</w:t>
      </w:r>
      <w:r w:rsidRPr="00FB4CB2">
        <w:rPr>
          <w:rFonts w:ascii="ＭＳ Ｐ明朝" w:eastAsia="ＭＳ Ｐ明朝" w:hAnsi="ＭＳ Ｐ明朝" w:hint="eastAsia"/>
          <w:sz w:val="22"/>
        </w:rPr>
        <w:t xml:space="preserve">　</w:t>
      </w:r>
    </w:p>
    <w:p w14:paraId="011B5BFB" w14:textId="7115A8EF" w:rsidR="0094790F" w:rsidRPr="004B781F" w:rsidRDefault="0094790F" w:rsidP="008055E2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用　紙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</w:t>
      </w:r>
      <w:r>
        <w:rPr>
          <w:rFonts w:ascii="ＭＳ Ｐ明朝" w:eastAsia="ＭＳ Ｐ明朝" w:hAnsi="ＭＳ Ｐ明朝" w:hint="eastAsia"/>
          <w:sz w:val="22"/>
        </w:rPr>
        <w:t>・</w:t>
      </w:r>
      <w:r w:rsidRPr="004B781F">
        <w:rPr>
          <w:rFonts w:ascii="ＭＳ Ｐ明朝" w:eastAsia="ＭＳ Ｐ明朝" w:hAnsi="ＭＳ Ｐ明朝" w:hint="eastAsia"/>
          <w:sz w:val="22"/>
        </w:rPr>
        <w:t xml:space="preserve">　便せん、A4サイズ白紙等　１枚程度　（複数枚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）</w:t>
      </w:r>
    </w:p>
    <w:p w14:paraId="11A4625C" w14:textId="66FEC11F" w:rsidR="0094790F" w:rsidRPr="004B781F" w:rsidRDefault="0094790F" w:rsidP="008055E2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お礼状の内容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・・・　受給決定に関するお礼、勉学の内容や将来の夢など</w:t>
      </w:r>
      <w:r>
        <w:rPr>
          <w:rFonts w:ascii="ＭＳ Ｐ明朝" w:eastAsia="ＭＳ Ｐ明朝" w:hAnsi="ＭＳ Ｐ明朝" w:hint="eastAsia"/>
          <w:sz w:val="22"/>
        </w:rPr>
        <w:t>を記載してください。</w:t>
      </w:r>
    </w:p>
    <w:p w14:paraId="6A5E2369" w14:textId="638009E4" w:rsidR="0094790F" w:rsidRPr="004B781F" w:rsidRDefault="0094790F" w:rsidP="008055E2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直筆でもパソコン入力でも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です。</w:t>
      </w:r>
      <w:r w:rsidR="008055E2">
        <w:rPr>
          <w:rFonts w:ascii="ＭＳ Ｐ明朝" w:eastAsia="ＭＳ Ｐ明朝" w:hAnsi="ＭＳ Ｐ明朝" w:hint="eastAsia"/>
          <w:sz w:val="22"/>
        </w:rPr>
        <w:t>お礼状の宛先は、募集要項に記載しています。</w:t>
      </w:r>
    </w:p>
    <w:p w14:paraId="21A6F0AD" w14:textId="77777777" w:rsid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C83EF18" w14:textId="187CAD2B" w:rsidR="0094790F" w:rsidRPr="0073784B" w:rsidRDefault="0094790F" w:rsidP="008055E2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  <w:bookmarkStart w:id="4" w:name="_Hlk205280887"/>
      <w:r>
        <w:rPr>
          <w:rFonts w:ascii="ＭＳ Ｐ明朝" w:eastAsia="ＭＳ Ｐ明朝" w:hAnsi="ＭＳ Ｐ明朝" w:hint="eastAsia"/>
          <w:sz w:val="22"/>
        </w:rPr>
        <w:t xml:space="preserve">（６） </w:t>
      </w:r>
      <w:r w:rsidRPr="0073784B">
        <w:rPr>
          <w:rFonts w:ascii="ＭＳ Ｐ明朝" w:eastAsia="ＭＳ Ｐ明朝" w:hAnsi="ＭＳ Ｐ明朝" w:hint="eastAsia"/>
          <w:sz w:val="22"/>
        </w:rPr>
        <w:t>個人情報の取り扱いについて</w:t>
      </w:r>
    </w:p>
    <w:p w14:paraId="58B07B1B" w14:textId="77777777" w:rsidR="00FB64CE" w:rsidRDefault="0094790F" w:rsidP="008055E2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本財団は、</w:t>
      </w:r>
      <w:r w:rsidR="00FB64CE">
        <w:rPr>
          <w:rFonts w:ascii="ＭＳ Ｐ明朝" w:eastAsia="ＭＳ Ｐ明朝" w:hAnsi="ＭＳ Ｐ明朝" w:hint="eastAsia"/>
          <w:sz w:val="22"/>
        </w:rPr>
        <w:t>取得した個人情報の利用にあたっては、利用目的を明確にし、</w:t>
      </w:r>
      <w:r w:rsidR="00FB64CE" w:rsidRPr="004B781F">
        <w:rPr>
          <w:rFonts w:ascii="ＭＳ Ｐ明朝" w:eastAsia="ＭＳ Ｐ明朝" w:hAnsi="ＭＳ Ｐ明朝" w:hint="eastAsia"/>
          <w:sz w:val="22"/>
        </w:rPr>
        <w:t>特定された目的の達成に</w:t>
      </w:r>
    </w:p>
    <w:p w14:paraId="2F19E28D" w14:textId="7BA73530" w:rsidR="0094790F" w:rsidRPr="0094790F" w:rsidRDefault="00FB64CE" w:rsidP="008055E2">
      <w:pPr>
        <w:pStyle w:val="a3"/>
        <w:spacing w:line="0" w:lineRule="atLeast"/>
        <w:ind w:firstLineChars="150" w:firstLine="2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4B781F">
        <w:rPr>
          <w:rFonts w:ascii="ＭＳ Ｐ明朝" w:eastAsia="ＭＳ Ｐ明朝" w:hAnsi="ＭＳ Ｐ明朝" w:hint="eastAsia"/>
          <w:sz w:val="22"/>
        </w:rPr>
        <w:t>必要な範囲内で適正に個人情報を取り扱うとともに、目的外利用はいたしません。</w:t>
      </w:r>
    </w:p>
    <w:p w14:paraId="382DA405" w14:textId="77777777" w:rsid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0CD49EE7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EE97E0E" w14:textId="73C1E97A" w:rsidR="0094790F" w:rsidRPr="0094790F" w:rsidRDefault="0094790F" w:rsidP="008055E2">
      <w:pPr>
        <w:widowControl w:val="0"/>
        <w:spacing w:line="0" w:lineRule="atLeast"/>
        <w:ind w:firstLineChars="100" w:firstLine="199"/>
        <w:jc w:val="both"/>
        <w:rPr>
          <w:rFonts w:ascii="ＭＳ Ｐ明朝" w:eastAsia="ＭＳ Ｐ明朝" w:hAnsi="ＭＳ Ｐ明朝"/>
          <w:sz w:val="22"/>
        </w:rPr>
      </w:pPr>
      <w:bookmarkStart w:id="5" w:name="_Hlk205279815"/>
      <w:r w:rsidRPr="0094790F">
        <w:rPr>
          <w:rFonts w:ascii="ＭＳ Ｐ明朝" w:eastAsia="ＭＳ Ｐ明朝" w:hAnsi="ＭＳ Ｐ明朝" w:hint="eastAsia"/>
          <w:sz w:val="22"/>
        </w:rPr>
        <w:t>不明な点がございましたら</w:t>
      </w:r>
      <w:r w:rsidR="008055E2">
        <w:rPr>
          <w:rFonts w:ascii="ＭＳ Ｐ明朝" w:eastAsia="ＭＳ Ｐ明朝" w:hAnsi="ＭＳ Ｐ明朝" w:hint="eastAsia"/>
          <w:sz w:val="22"/>
        </w:rPr>
        <w:t>、</w:t>
      </w:r>
      <w:r w:rsidRPr="0094790F">
        <w:rPr>
          <w:rFonts w:ascii="ＭＳ Ｐ明朝" w:eastAsia="ＭＳ Ｐ明朝" w:hAnsi="ＭＳ Ｐ明朝" w:hint="eastAsia"/>
          <w:sz w:val="22"/>
        </w:rPr>
        <w:t>下記担当までご連絡</w:t>
      </w:r>
      <w:r w:rsidR="008055E2">
        <w:rPr>
          <w:rFonts w:ascii="ＭＳ Ｐ明朝" w:eastAsia="ＭＳ Ｐ明朝" w:hAnsi="ＭＳ Ｐ明朝" w:hint="eastAsia"/>
          <w:sz w:val="22"/>
        </w:rPr>
        <w:t>ください</w:t>
      </w:r>
      <w:r w:rsidRPr="0094790F">
        <w:rPr>
          <w:rFonts w:ascii="ＭＳ Ｐ明朝" w:eastAsia="ＭＳ Ｐ明朝" w:hAnsi="ＭＳ Ｐ明朝" w:hint="eastAsia"/>
          <w:sz w:val="22"/>
        </w:rPr>
        <w:t>。</w:t>
      </w:r>
      <w:bookmarkEnd w:id="1"/>
    </w:p>
    <w:bookmarkEnd w:id="2"/>
    <w:bookmarkEnd w:id="5"/>
    <w:p w14:paraId="1E95A944" w14:textId="77777777" w:rsidR="0094790F" w:rsidRP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D9C85DA" w14:textId="77777777" w:rsidR="0094790F" w:rsidRDefault="0094790F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18ADFA61" w14:textId="77777777" w:rsidR="008055E2" w:rsidRPr="0094790F" w:rsidRDefault="008055E2" w:rsidP="008055E2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8C7CF24" w14:textId="77777777" w:rsidR="0094790F" w:rsidRPr="0094790F" w:rsidRDefault="0094790F" w:rsidP="008055E2">
      <w:pPr>
        <w:widowControl w:val="0"/>
        <w:spacing w:line="0" w:lineRule="atLeast"/>
        <w:ind w:leftChars="100" w:left="189" w:firstLineChars="4100" w:firstLine="8159"/>
        <w:jc w:val="both"/>
        <w:rPr>
          <w:rFonts w:ascii="ＭＳ Ｐ明朝" w:eastAsia="ＭＳ Ｐ明朝" w:hAnsi="ＭＳ Ｐ明朝"/>
          <w:sz w:val="22"/>
        </w:rPr>
      </w:pPr>
    </w:p>
    <w:p w14:paraId="30293100" w14:textId="77777777" w:rsidR="0094790F" w:rsidRPr="0094790F" w:rsidRDefault="0094790F" w:rsidP="008055E2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（担　　 当）　　伊　波</w:t>
      </w:r>
    </w:p>
    <w:p w14:paraId="37499F1F" w14:textId="77777777" w:rsidR="0094790F" w:rsidRPr="0094790F" w:rsidRDefault="0094790F" w:rsidP="008055E2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（琉大内線）　　2014</w:t>
      </w:r>
    </w:p>
    <w:p w14:paraId="1E6A451A" w14:textId="77777777" w:rsidR="0094790F" w:rsidRPr="0094790F" w:rsidRDefault="0094790F" w:rsidP="008055E2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（外　　　線）　　098－895－5793</w:t>
      </w:r>
    </w:p>
    <w:p w14:paraId="6DE9ABF1" w14:textId="77777777" w:rsidR="0094790F" w:rsidRPr="0094790F" w:rsidRDefault="0094790F" w:rsidP="008055E2">
      <w:pPr>
        <w:spacing w:line="0" w:lineRule="atLeast"/>
        <w:rPr>
          <w:rFonts w:ascii="ＭＳ Ｐ明朝" w:eastAsia="ＭＳ Ｐ明朝" w:hAnsi="ＭＳ Ｐ明朝"/>
          <w:szCs w:val="21"/>
        </w:rPr>
      </w:pPr>
      <w:r w:rsidRPr="0094790F">
        <w:rPr>
          <w:rFonts w:ascii="ＭＳ Ｐ明朝" w:eastAsia="ＭＳ Ｐ明朝" w:hAnsi="ＭＳ Ｐ明朝" w:hint="eastAsia"/>
          <w:kern w:val="0"/>
          <w:szCs w:val="21"/>
        </w:rPr>
        <w:t xml:space="preserve">　                                                   </w:t>
      </w:r>
      <w:r w:rsidRPr="0094790F">
        <w:rPr>
          <w:rFonts w:ascii="ＭＳ Ｐ明朝" w:eastAsia="ＭＳ Ｐ明朝" w:hAnsi="ＭＳ Ｐ明朝" w:hint="eastAsia"/>
          <w:kern w:val="0"/>
          <w:sz w:val="22"/>
        </w:rPr>
        <w:t xml:space="preserve"> </w:t>
      </w:r>
      <w:r w:rsidRPr="0094790F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e-mail： </w:t>
      </w:r>
      <w:hyperlink r:id="rId8" w:history="1">
        <w:r w:rsidRPr="0094790F">
          <w:rPr>
            <w:rFonts w:ascii="ＭＳ Ｐ明朝" w:eastAsia="ＭＳ Ｐ明朝" w:hAnsi="ＭＳ Ｐ明朝" w:hint="eastAsia"/>
            <w:color w:val="0563C1" w:themeColor="hyperlink"/>
            <w:kern w:val="0"/>
            <w:sz w:val="24"/>
            <w:szCs w:val="24"/>
            <w:u w:val="single"/>
          </w:rPr>
          <w:t>zaidan@zaidan.skr.u-ryukyu.ac.jp</w:t>
        </w:r>
      </w:hyperlink>
      <w:bookmarkEnd w:id="4"/>
    </w:p>
    <w:sectPr w:rsidR="0094790F" w:rsidRPr="0094790F" w:rsidSect="0094790F">
      <w:footerReference w:type="default" r:id="rId9"/>
      <w:pgSz w:w="11906" w:h="16838" w:code="9"/>
      <w:pgMar w:top="1418" w:right="1418" w:bottom="1134" w:left="1418" w:header="720" w:footer="720" w:gutter="0"/>
      <w:pgNumType w:start="0" w:chapStyle="1"/>
      <w:cols w:space="720"/>
      <w:vAlign w:val="center"/>
      <w:noEndnote/>
      <w:titlePg/>
      <w:docGrid w:type="linesAndChars" w:linePitch="3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0B6F2" w14:textId="77777777" w:rsidR="00C72800" w:rsidRDefault="00C72800" w:rsidP="00C479EE">
      <w:r>
        <w:separator/>
      </w:r>
    </w:p>
  </w:endnote>
  <w:endnote w:type="continuationSeparator" w:id="0">
    <w:p w14:paraId="73322896" w14:textId="77777777" w:rsidR="00C72800" w:rsidRDefault="00C72800" w:rsidP="00C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475375"/>
      <w:docPartObj>
        <w:docPartGallery w:val="Page Numbers (Bottom of Page)"/>
        <w:docPartUnique/>
      </w:docPartObj>
    </w:sdtPr>
    <w:sdtContent>
      <w:p w14:paraId="3B6C9EE4" w14:textId="745401D0" w:rsidR="00913D2A" w:rsidRDefault="00913D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B906B" w14:textId="77777777" w:rsidR="00C72800" w:rsidRDefault="00C72800" w:rsidP="00C479EE">
      <w:r>
        <w:separator/>
      </w:r>
    </w:p>
  </w:footnote>
  <w:footnote w:type="continuationSeparator" w:id="0">
    <w:p w14:paraId="7F5D61DC" w14:textId="77777777" w:rsidR="00C72800" w:rsidRDefault="00C72800" w:rsidP="00C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0B86"/>
    <w:multiLevelType w:val="hybridMultilevel"/>
    <w:tmpl w:val="6AFE1744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DD193E"/>
    <w:multiLevelType w:val="hybridMultilevel"/>
    <w:tmpl w:val="660657E6"/>
    <w:lvl w:ilvl="0" w:tplc="FD1EEB7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024F48A5"/>
    <w:multiLevelType w:val="hybridMultilevel"/>
    <w:tmpl w:val="A7260C02"/>
    <w:lvl w:ilvl="0" w:tplc="C2C82AFE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D35907"/>
    <w:multiLevelType w:val="hybridMultilevel"/>
    <w:tmpl w:val="81D08948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05173B"/>
    <w:multiLevelType w:val="hybridMultilevel"/>
    <w:tmpl w:val="CE729DF0"/>
    <w:lvl w:ilvl="0" w:tplc="8174BF20">
      <w:start w:val="1"/>
      <w:numFmt w:val="decimalEnclosedCircle"/>
      <w:lvlText w:val="%1"/>
      <w:lvlJc w:val="left"/>
      <w:pPr>
        <w:ind w:left="155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20"/>
      </w:pPr>
    </w:lvl>
    <w:lvl w:ilvl="3" w:tplc="0409000F" w:tentative="1">
      <w:start w:val="1"/>
      <w:numFmt w:val="decimal"/>
      <w:lvlText w:val="%4."/>
      <w:lvlJc w:val="left"/>
      <w:pPr>
        <w:ind w:left="2874" w:hanging="420"/>
      </w:pPr>
    </w:lvl>
    <w:lvl w:ilvl="4" w:tplc="04090017" w:tentative="1">
      <w:start w:val="1"/>
      <w:numFmt w:val="aiueoFullWidth"/>
      <w:lvlText w:val="(%5)"/>
      <w:lvlJc w:val="left"/>
      <w:pPr>
        <w:ind w:left="3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4" w:hanging="420"/>
      </w:pPr>
    </w:lvl>
    <w:lvl w:ilvl="6" w:tplc="0409000F" w:tentative="1">
      <w:start w:val="1"/>
      <w:numFmt w:val="decimal"/>
      <w:lvlText w:val="%7."/>
      <w:lvlJc w:val="left"/>
      <w:pPr>
        <w:ind w:left="4134" w:hanging="420"/>
      </w:pPr>
    </w:lvl>
    <w:lvl w:ilvl="7" w:tplc="04090017" w:tentative="1">
      <w:start w:val="1"/>
      <w:numFmt w:val="aiueoFullWidth"/>
      <w:lvlText w:val="(%8)"/>
      <w:lvlJc w:val="left"/>
      <w:pPr>
        <w:ind w:left="4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4" w:hanging="420"/>
      </w:pPr>
    </w:lvl>
  </w:abstractNum>
  <w:abstractNum w:abstractNumId="5" w15:restartNumberingAfterBreak="0">
    <w:nsid w:val="161F4CDC"/>
    <w:multiLevelType w:val="hybridMultilevel"/>
    <w:tmpl w:val="0F98791C"/>
    <w:lvl w:ilvl="0" w:tplc="8F60C4D2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F723B7"/>
    <w:multiLevelType w:val="hybridMultilevel"/>
    <w:tmpl w:val="67C08D06"/>
    <w:lvl w:ilvl="0" w:tplc="4F26D058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6159"/>
    <w:multiLevelType w:val="hybridMultilevel"/>
    <w:tmpl w:val="C966E3D2"/>
    <w:lvl w:ilvl="0" w:tplc="8C6ECBFA">
      <w:start w:val="1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40"/>
      </w:pPr>
    </w:lvl>
    <w:lvl w:ilvl="3" w:tplc="0409000F" w:tentative="1">
      <w:start w:val="1"/>
      <w:numFmt w:val="decimal"/>
      <w:lvlText w:val="%4."/>
      <w:lvlJc w:val="left"/>
      <w:pPr>
        <w:ind w:left="2323" w:hanging="440"/>
      </w:pPr>
    </w:lvl>
    <w:lvl w:ilvl="4" w:tplc="04090017" w:tentative="1">
      <w:start w:val="1"/>
      <w:numFmt w:val="aiueoFullWidth"/>
      <w:lvlText w:val="(%5)"/>
      <w:lvlJc w:val="left"/>
      <w:pPr>
        <w:ind w:left="2763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3" w:hanging="440"/>
      </w:pPr>
    </w:lvl>
    <w:lvl w:ilvl="6" w:tplc="0409000F" w:tentative="1">
      <w:start w:val="1"/>
      <w:numFmt w:val="decimal"/>
      <w:lvlText w:val="%7."/>
      <w:lvlJc w:val="left"/>
      <w:pPr>
        <w:ind w:left="3643" w:hanging="440"/>
      </w:pPr>
    </w:lvl>
    <w:lvl w:ilvl="7" w:tplc="04090017" w:tentative="1">
      <w:start w:val="1"/>
      <w:numFmt w:val="aiueoFullWidth"/>
      <w:lvlText w:val="(%8)"/>
      <w:lvlJc w:val="left"/>
      <w:pPr>
        <w:ind w:left="4083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3" w:hanging="440"/>
      </w:pPr>
    </w:lvl>
  </w:abstractNum>
  <w:abstractNum w:abstractNumId="8" w15:restartNumberingAfterBreak="0">
    <w:nsid w:val="1A4C010F"/>
    <w:multiLevelType w:val="hybridMultilevel"/>
    <w:tmpl w:val="1DE8CA3E"/>
    <w:lvl w:ilvl="0" w:tplc="487086EA">
      <w:start w:val="1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9" w15:restartNumberingAfterBreak="0">
    <w:nsid w:val="1C7E3D96"/>
    <w:multiLevelType w:val="hybridMultilevel"/>
    <w:tmpl w:val="09E04014"/>
    <w:lvl w:ilvl="0" w:tplc="23E428B4">
      <w:start w:val="2"/>
      <w:numFmt w:val="decimalEnclosedCircle"/>
      <w:lvlText w:val="%1"/>
      <w:lvlJc w:val="left"/>
      <w:pPr>
        <w:ind w:left="115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 w15:restartNumberingAfterBreak="0">
    <w:nsid w:val="1E6255C5"/>
    <w:multiLevelType w:val="hybridMultilevel"/>
    <w:tmpl w:val="2A100954"/>
    <w:lvl w:ilvl="0" w:tplc="E488F87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1" w15:restartNumberingAfterBreak="0">
    <w:nsid w:val="23DD1684"/>
    <w:multiLevelType w:val="hybridMultilevel"/>
    <w:tmpl w:val="419A1C3A"/>
    <w:lvl w:ilvl="0" w:tplc="B608C33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2" w15:restartNumberingAfterBreak="0">
    <w:nsid w:val="245925FB"/>
    <w:multiLevelType w:val="hybridMultilevel"/>
    <w:tmpl w:val="EBFCD618"/>
    <w:lvl w:ilvl="0" w:tplc="F42AAEF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DB2C9D"/>
    <w:multiLevelType w:val="hybridMultilevel"/>
    <w:tmpl w:val="CEEA6512"/>
    <w:lvl w:ilvl="0" w:tplc="45A40546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4" w15:restartNumberingAfterBreak="0">
    <w:nsid w:val="32F64C40"/>
    <w:multiLevelType w:val="hybridMultilevel"/>
    <w:tmpl w:val="68C61626"/>
    <w:lvl w:ilvl="0" w:tplc="A64C5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65685B"/>
    <w:multiLevelType w:val="hybridMultilevel"/>
    <w:tmpl w:val="475AAE94"/>
    <w:lvl w:ilvl="0" w:tplc="C0503B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CF4140E"/>
    <w:multiLevelType w:val="hybridMultilevel"/>
    <w:tmpl w:val="A8401388"/>
    <w:lvl w:ilvl="0" w:tplc="E0BAFF4C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8" w:hanging="440"/>
      </w:pPr>
    </w:lvl>
    <w:lvl w:ilvl="3" w:tplc="0409000F" w:tentative="1">
      <w:start w:val="1"/>
      <w:numFmt w:val="decimal"/>
      <w:lvlText w:val="%4."/>
      <w:lvlJc w:val="left"/>
      <w:pPr>
        <w:ind w:left="2158" w:hanging="440"/>
      </w:pPr>
    </w:lvl>
    <w:lvl w:ilvl="4" w:tplc="04090017" w:tentative="1">
      <w:start w:val="1"/>
      <w:numFmt w:val="aiueoFullWidth"/>
      <w:lvlText w:val="(%5)"/>
      <w:lvlJc w:val="left"/>
      <w:pPr>
        <w:ind w:left="259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40"/>
      </w:pPr>
    </w:lvl>
    <w:lvl w:ilvl="6" w:tplc="0409000F" w:tentative="1">
      <w:start w:val="1"/>
      <w:numFmt w:val="decimal"/>
      <w:lvlText w:val="%7."/>
      <w:lvlJc w:val="left"/>
      <w:pPr>
        <w:ind w:left="3478" w:hanging="440"/>
      </w:pPr>
    </w:lvl>
    <w:lvl w:ilvl="7" w:tplc="04090017" w:tentative="1">
      <w:start w:val="1"/>
      <w:numFmt w:val="aiueoFullWidth"/>
      <w:lvlText w:val="(%8)"/>
      <w:lvlJc w:val="left"/>
      <w:pPr>
        <w:ind w:left="39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40"/>
      </w:pPr>
    </w:lvl>
  </w:abstractNum>
  <w:abstractNum w:abstractNumId="17" w15:restartNumberingAfterBreak="0">
    <w:nsid w:val="43431DA5"/>
    <w:multiLevelType w:val="hybridMultilevel"/>
    <w:tmpl w:val="A19C5C66"/>
    <w:lvl w:ilvl="0" w:tplc="3A9240E2">
      <w:start w:val="1"/>
      <w:numFmt w:val="decimalFullWidth"/>
      <w:lvlText w:val="%1．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8" w15:restartNumberingAfterBreak="0">
    <w:nsid w:val="487F6754"/>
    <w:multiLevelType w:val="hybridMultilevel"/>
    <w:tmpl w:val="5EECE400"/>
    <w:lvl w:ilvl="0" w:tplc="45149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9463FB1"/>
    <w:multiLevelType w:val="hybridMultilevel"/>
    <w:tmpl w:val="180603C8"/>
    <w:lvl w:ilvl="0" w:tplc="B1825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FDD04BA"/>
    <w:multiLevelType w:val="hybridMultilevel"/>
    <w:tmpl w:val="AE24207A"/>
    <w:lvl w:ilvl="0" w:tplc="EF58BC34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DD6D58"/>
    <w:multiLevelType w:val="hybridMultilevel"/>
    <w:tmpl w:val="D8528448"/>
    <w:lvl w:ilvl="0" w:tplc="1A22ED3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E77511"/>
    <w:multiLevelType w:val="hybridMultilevel"/>
    <w:tmpl w:val="E6388A20"/>
    <w:lvl w:ilvl="0" w:tplc="21C61D56">
      <w:start w:val="1"/>
      <w:numFmt w:val="decimalEnclosedCircle"/>
      <w:lvlText w:val="%1"/>
      <w:lvlJc w:val="left"/>
      <w:pPr>
        <w:ind w:left="1399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9" w:hanging="420"/>
      </w:pPr>
    </w:lvl>
    <w:lvl w:ilvl="3" w:tplc="0409000F" w:tentative="1">
      <w:start w:val="1"/>
      <w:numFmt w:val="decimal"/>
      <w:lvlText w:val="%4."/>
      <w:lvlJc w:val="left"/>
      <w:pPr>
        <w:ind w:left="2719" w:hanging="420"/>
      </w:pPr>
    </w:lvl>
    <w:lvl w:ilvl="4" w:tplc="04090017" w:tentative="1">
      <w:start w:val="1"/>
      <w:numFmt w:val="aiueoFullWidth"/>
      <w:lvlText w:val="(%5)"/>
      <w:lvlJc w:val="left"/>
      <w:pPr>
        <w:ind w:left="31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9" w:hanging="420"/>
      </w:pPr>
    </w:lvl>
    <w:lvl w:ilvl="6" w:tplc="0409000F" w:tentative="1">
      <w:start w:val="1"/>
      <w:numFmt w:val="decimal"/>
      <w:lvlText w:val="%7."/>
      <w:lvlJc w:val="left"/>
      <w:pPr>
        <w:ind w:left="3979" w:hanging="420"/>
      </w:pPr>
    </w:lvl>
    <w:lvl w:ilvl="7" w:tplc="04090017" w:tentative="1">
      <w:start w:val="1"/>
      <w:numFmt w:val="aiueoFullWidth"/>
      <w:lvlText w:val="(%8)"/>
      <w:lvlJc w:val="left"/>
      <w:pPr>
        <w:ind w:left="43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9" w:hanging="420"/>
      </w:pPr>
    </w:lvl>
  </w:abstractNum>
  <w:abstractNum w:abstractNumId="23" w15:restartNumberingAfterBreak="0">
    <w:nsid w:val="52D02AC6"/>
    <w:multiLevelType w:val="hybridMultilevel"/>
    <w:tmpl w:val="E02EEDDC"/>
    <w:lvl w:ilvl="0" w:tplc="0BAAF8EA">
      <w:start w:val="2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4" w15:restartNumberingAfterBreak="0">
    <w:nsid w:val="54DE1309"/>
    <w:multiLevelType w:val="hybridMultilevel"/>
    <w:tmpl w:val="DC4AA93E"/>
    <w:lvl w:ilvl="0" w:tplc="E166A980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5" w15:restartNumberingAfterBreak="0">
    <w:nsid w:val="58EC1A1E"/>
    <w:multiLevelType w:val="hybridMultilevel"/>
    <w:tmpl w:val="66566920"/>
    <w:lvl w:ilvl="0" w:tplc="014C2D4E">
      <w:start w:val="1"/>
      <w:numFmt w:val="decimalEnclosedCircle"/>
      <w:lvlText w:val="%1"/>
      <w:lvlJc w:val="left"/>
      <w:pPr>
        <w:ind w:left="927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5D787D7F"/>
    <w:multiLevelType w:val="hybridMultilevel"/>
    <w:tmpl w:val="90720E88"/>
    <w:lvl w:ilvl="0" w:tplc="64D265DE">
      <w:start w:val="3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" w15:restartNumberingAfterBreak="0">
    <w:nsid w:val="632307C3"/>
    <w:multiLevelType w:val="hybridMultilevel"/>
    <w:tmpl w:val="D9D439B4"/>
    <w:lvl w:ilvl="0" w:tplc="8A4ADFE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28" w15:restartNumberingAfterBreak="0">
    <w:nsid w:val="635F08DC"/>
    <w:multiLevelType w:val="hybridMultilevel"/>
    <w:tmpl w:val="DA384712"/>
    <w:lvl w:ilvl="0" w:tplc="2CD67682">
      <w:start w:val="1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29" w15:restartNumberingAfterBreak="0">
    <w:nsid w:val="64A71750"/>
    <w:multiLevelType w:val="hybridMultilevel"/>
    <w:tmpl w:val="1DCA2EFC"/>
    <w:lvl w:ilvl="0" w:tplc="8246271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4E31966"/>
    <w:multiLevelType w:val="hybridMultilevel"/>
    <w:tmpl w:val="6A14EC66"/>
    <w:lvl w:ilvl="0" w:tplc="76E00AC4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7E303A71"/>
    <w:multiLevelType w:val="hybridMultilevel"/>
    <w:tmpl w:val="2604DCDE"/>
    <w:lvl w:ilvl="0" w:tplc="5100BF44">
      <w:start w:val="1"/>
      <w:numFmt w:val="decimalEnclosedCircle"/>
      <w:lvlText w:val="%1"/>
      <w:lvlJc w:val="left"/>
      <w:pPr>
        <w:ind w:left="9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16" w:hanging="440"/>
      </w:pPr>
    </w:lvl>
    <w:lvl w:ilvl="3" w:tplc="0409000F" w:tentative="1">
      <w:start w:val="1"/>
      <w:numFmt w:val="decimal"/>
      <w:lvlText w:val="%4."/>
      <w:lvlJc w:val="left"/>
      <w:pPr>
        <w:ind w:left="2356" w:hanging="440"/>
      </w:pPr>
    </w:lvl>
    <w:lvl w:ilvl="4" w:tplc="04090017" w:tentative="1">
      <w:start w:val="1"/>
      <w:numFmt w:val="aiueoFullWidth"/>
      <w:lvlText w:val="(%5)"/>
      <w:lvlJc w:val="left"/>
      <w:pPr>
        <w:ind w:left="279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36" w:hanging="440"/>
      </w:pPr>
    </w:lvl>
    <w:lvl w:ilvl="6" w:tplc="0409000F" w:tentative="1">
      <w:start w:val="1"/>
      <w:numFmt w:val="decimal"/>
      <w:lvlText w:val="%7."/>
      <w:lvlJc w:val="left"/>
      <w:pPr>
        <w:ind w:left="3676" w:hanging="440"/>
      </w:pPr>
    </w:lvl>
    <w:lvl w:ilvl="7" w:tplc="04090017" w:tentative="1">
      <w:start w:val="1"/>
      <w:numFmt w:val="aiueoFullWidth"/>
      <w:lvlText w:val="(%8)"/>
      <w:lvlJc w:val="left"/>
      <w:pPr>
        <w:ind w:left="41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40"/>
      </w:pPr>
    </w:lvl>
  </w:abstractNum>
  <w:num w:numId="1" w16cid:durableId="1313296481">
    <w:abstractNumId w:val="9"/>
  </w:num>
  <w:num w:numId="2" w16cid:durableId="717627080">
    <w:abstractNumId w:val="20"/>
  </w:num>
  <w:num w:numId="3" w16cid:durableId="1304386445">
    <w:abstractNumId w:val="2"/>
  </w:num>
  <w:num w:numId="4" w16cid:durableId="373773018">
    <w:abstractNumId w:val="25"/>
  </w:num>
  <w:num w:numId="5" w16cid:durableId="387534014">
    <w:abstractNumId w:val="10"/>
  </w:num>
  <w:num w:numId="6" w16cid:durableId="732193810">
    <w:abstractNumId w:val="21"/>
  </w:num>
  <w:num w:numId="7" w16cid:durableId="1733044214">
    <w:abstractNumId w:val="27"/>
  </w:num>
  <w:num w:numId="8" w16cid:durableId="1757819825">
    <w:abstractNumId w:val="22"/>
  </w:num>
  <w:num w:numId="9" w16cid:durableId="522863333">
    <w:abstractNumId w:val="11"/>
  </w:num>
  <w:num w:numId="10" w16cid:durableId="1353072911">
    <w:abstractNumId w:val="1"/>
  </w:num>
  <w:num w:numId="11" w16cid:durableId="1995603631">
    <w:abstractNumId w:val="29"/>
  </w:num>
  <w:num w:numId="12" w16cid:durableId="822893347">
    <w:abstractNumId w:val="3"/>
  </w:num>
  <w:num w:numId="13" w16cid:durableId="1010987290">
    <w:abstractNumId w:val="17"/>
  </w:num>
  <w:num w:numId="14" w16cid:durableId="535848915">
    <w:abstractNumId w:val="23"/>
  </w:num>
  <w:num w:numId="15" w16cid:durableId="1619681387">
    <w:abstractNumId w:val="13"/>
  </w:num>
  <w:num w:numId="16" w16cid:durableId="678579541">
    <w:abstractNumId w:val="8"/>
  </w:num>
  <w:num w:numId="17" w16cid:durableId="1831630942">
    <w:abstractNumId w:val="24"/>
  </w:num>
  <w:num w:numId="18" w16cid:durableId="1685127378">
    <w:abstractNumId w:val="4"/>
  </w:num>
  <w:num w:numId="19" w16cid:durableId="1230388465">
    <w:abstractNumId w:val="6"/>
  </w:num>
  <w:num w:numId="20" w16cid:durableId="1250582476">
    <w:abstractNumId w:val="12"/>
  </w:num>
  <w:num w:numId="21" w16cid:durableId="973632397">
    <w:abstractNumId w:val="0"/>
  </w:num>
  <w:num w:numId="22" w16cid:durableId="1401442309">
    <w:abstractNumId w:val="28"/>
  </w:num>
  <w:num w:numId="23" w16cid:durableId="1387728447">
    <w:abstractNumId w:val="30"/>
  </w:num>
  <w:num w:numId="24" w16cid:durableId="1189753259">
    <w:abstractNumId w:val="26"/>
  </w:num>
  <w:num w:numId="25" w16cid:durableId="881133655">
    <w:abstractNumId w:val="18"/>
  </w:num>
  <w:num w:numId="26" w16cid:durableId="775712445">
    <w:abstractNumId w:val="31"/>
  </w:num>
  <w:num w:numId="27" w16cid:durableId="135218789">
    <w:abstractNumId w:val="19"/>
  </w:num>
  <w:num w:numId="28" w16cid:durableId="956988269">
    <w:abstractNumId w:val="7"/>
  </w:num>
  <w:num w:numId="29" w16cid:durableId="1381442538">
    <w:abstractNumId w:val="16"/>
  </w:num>
  <w:num w:numId="30" w16cid:durableId="2084133677">
    <w:abstractNumId w:val="5"/>
  </w:num>
  <w:num w:numId="31" w16cid:durableId="619260215">
    <w:abstractNumId w:val="15"/>
  </w:num>
  <w:num w:numId="32" w16cid:durableId="5227478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89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0"/>
    <w:rsid w:val="0000161B"/>
    <w:rsid w:val="00004E67"/>
    <w:rsid w:val="0000703A"/>
    <w:rsid w:val="00016CCF"/>
    <w:rsid w:val="000307C6"/>
    <w:rsid w:val="00035A46"/>
    <w:rsid w:val="0004235B"/>
    <w:rsid w:val="00062292"/>
    <w:rsid w:val="000636C7"/>
    <w:rsid w:val="000654B2"/>
    <w:rsid w:val="00066C30"/>
    <w:rsid w:val="00067B07"/>
    <w:rsid w:val="00073B44"/>
    <w:rsid w:val="00076D3A"/>
    <w:rsid w:val="00084EB7"/>
    <w:rsid w:val="0008757A"/>
    <w:rsid w:val="000902B6"/>
    <w:rsid w:val="000A15AC"/>
    <w:rsid w:val="000A7178"/>
    <w:rsid w:val="000B2350"/>
    <w:rsid w:val="000C3349"/>
    <w:rsid w:val="000C4E9E"/>
    <w:rsid w:val="000C574E"/>
    <w:rsid w:val="000D0C44"/>
    <w:rsid w:val="000D4B64"/>
    <w:rsid w:val="000D6675"/>
    <w:rsid w:val="000D6CB4"/>
    <w:rsid w:val="000E00B3"/>
    <w:rsid w:val="000E6EB4"/>
    <w:rsid w:val="000F19AC"/>
    <w:rsid w:val="000F250A"/>
    <w:rsid w:val="00103DE9"/>
    <w:rsid w:val="00104A6F"/>
    <w:rsid w:val="00114CBA"/>
    <w:rsid w:val="00120756"/>
    <w:rsid w:val="0012307B"/>
    <w:rsid w:val="00135961"/>
    <w:rsid w:val="00143B73"/>
    <w:rsid w:val="001464D8"/>
    <w:rsid w:val="00152001"/>
    <w:rsid w:val="00153606"/>
    <w:rsid w:val="00157892"/>
    <w:rsid w:val="00162D53"/>
    <w:rsid w:val="00167133"/>
    <w:rsid w:val="00176FD9"/>
    <w:rsid w:val="00185163"/>
    <w:rsid w:val="001860D6"/>
    <w:rsid w:val="001866F4"/>
    <w:rsid w:val="00192A7A"/>
    <w:rsid w:val="00193A9B"/>
    <w:rsid w:val="001960BB"/>
    <w:rsid w:val="001974C7"/>
    <w:rsid w:val="001A3E5A"/>
    <w:rsid w:val="001A6675"/>
    <w:rsid w:val="001B54C4"/>
    <w:rsid w:val="001B7C13"/>
    <w:rsid w:val="001B7DB1"/>
    <w:rsid w:val="001E60B8"/>
    <w:rsid w:val="001F0AC4"/>
    <w:rsid w:val="001F1355"/>
    <w:rsid w:val="002057DB"/>
    <w:rsid w:val="00207916"/>
    <w:rsid w:val="00210E49"/>
    <w:rsid w:val="00213CB4"/>
    <w:rsid w:val="00216AD8"/>
    <w:rsid w:val="00220BDA"/>
    <w:rsid w:val="00221AD6"/>
    <w:rsid w:val="00221EC9"/>
    <w:rsid w:val="00225E00"/>
    <w:rsid w:val="00227462"/>
    <w:rsid w:val="002300C8"/>
    <w:rsid w:val="00230B38"/>
    <w:rsid w:val="0023187B"/>
    <w:rsid w:val="00236336"/>
    <w:rsid w:val="0024107A"/>
    <w:rsid w:val="00242039"/>
    <w:rsid w:val="00253E97"/>
    <w:rsid w:val="00262AA4"/>
    <w:rsid w:val="00262BB4"/>
    <w:rsid w:val="00263DEE"/>
    <w:rsid w:val="0026688B"/>
    <w:rsid w:val="00267751"/>
    <w:rsid w:val="00281013"/>
    <w:rsid w:val="00282943"/>
    <w:rsid w:val="00283032"/>
    <w:rsid w:val="00286ECB"/>
    <w:rsid w:val="00296546"/>
    <w:rsid w:val="002B5285"/>
    <w:rsid w:val="002B5E8A"/>
    <w:rsid w:val="002C439F"/>
    <w:rsid w:val="002C6AB3"/>
    <w:rsid w:val="002D510E"/>
    <w:rsid w:val="002E3EB0"/>
    <w:rsid w:val="002F124E"/>
    <w:rsid w:val="002F2D2C"/>
    <w:rsid w:val="002F6934"/>
    <w:rsid w:val="003049C4"/>
    <w:rsid w:val="003053ED"/>
    <w:rsid w:val="00310630"/>
    <w:rsid w:val="003139A4"/>
    <w:rsid w:val="00325E1E"/>
    <w:rsid w:val="00325FFE"/>
    <w:rsid w:val="003318E1"/>
    <w:rsid w:val="00332438"/>
    <w:rsid w:val="00335FD5"/>
    <w:rsid w:val="0034119B"/>
    <w:rsid w:val="003419A1"/>
    <w:rsid w:val="00354946"/>
    <w:rsid w:val="00362C02"/>
    <w:rsid w:val="00363E30"/>
    <w:rsid w:val="003817DB"/>
    <w:rsid w:val="00382227"/>
    <w:rsid w:val="003823FE"/>
    <w:rsid w:val="00383E2E"/>
    <w:rsid w:val="00394000"/>
    <w:rsid w:val="00396F60"/>
    <w:rsid w:val="003A2256"/>
    <w:rsid w:val="003A2562"/>
    <w:rsid w:val="003A3084"/>
    <w:rsid w:val="003A33F3"/>
    <w:rsid w:val="003B6917"/>
    <w:rsid w:val="003C217D"/>
    <w:rsid w:val="003E2E9A"/>
    <w:rsid w:val="003F2F87"/>
    <w:rsid w:val="003F4BF7"/>
    <w:rsid w:val="00411B93"/>
    <w:rsid w:val="00415738"/>
    <w:rsid w:val="004178BE"/>
    <w:rsid w:val="004272CB"/>
    <w:rsid w:val="00433A7C"/>
    <w:rsid w:val="00440D89"/>
    <w:rsid w:val="004445A5"/>
    <w:rsid w:val="0044584D"/>
    <w:rsid w:val="00451917"/>
    <w:rsid w:val="0045388F"/>
    <w:rsid w:val="0045776A"/>
    <w:rsid w:val="00463251"/>
    <w:rsid w:val="00466665"/>
    <w:rsid w:val="004729C4"/>
    <w:rsid w:val="00473789"/>
    <w:rsid w:val="00473B1E"/>
    <w:rsid w:val="00473FA3"/>
    <w:rsid w:val="004758AA"/>
    <w:rsid w:val="00477EEF"/>
    <w:rsid w:val="004A0530"/>
    <w:rsid w:val="004A63C0"/>
    <w:rsid w:val="004A63F9"/>
    <w:rsid w:val="004B1947"/>
    <w:rsid w:val="004B43F4"/>
    <w:rsid w:val="004B6339"/>
    <w:rsid w:val="004B781F"/>
    <w:rsid w:val="004C491B"/>
    <w:rsid w:val="004D645D"/>
    <w:rsid w:val="004E5DC8"/>
    <w:rsid w:val="004F23D4"/>
    <w:rsid w:val="004F4FD6"/>
    <w:rsid w:val="004F5D7B"/>
    <w:rsid w:val="00511C4A"/>
    <w:rsid w:val="0051566B"/>
    <w:rsid w:val="00516F78"/>
    <w:rsid w:val="00521E84"/>
    <w:rsid w:val="00524F84"/>
    <w:rsid w:val="0052513D"/>
    <w:rsid w:val="0053656A"/>
    <w:rsid w:val="005400DF"/>
    <w:rsid w:val="005416B3"/>
    <w:rsid w:val="00551499"/>
    <w:rsid w:val="00552F12"/>
    <w:rsid w:val="00556542"/>
    <w:rsid w:val="00570A06"/>
    <w:rsid w:val="00572012"/>
    <w:rsid w:val="00577F6D"/>
    <w:rsid w:val="005950AA"/>
    <w:rsid w:val="00597758"/>
    <w:rsid w:val="005A48BF"/>
    <w:rsid w:val="005B077A"/>
    <w:rsid w:val="005B108A"/>
    <w:rsid w:val="005B7D72"/>
    <w:rsid w:val="005C1C3F"/>
    <w:rsid w:val="005C5D3E"/>
    <w:rsid w:val="005D1160"/>
    <w:rsid w:val="005E1981"/>
    <w:rsid w:val="005E3B7F"/>
    <w:rsid w:val="005E6A96"/>
    <w:rsid w:val="005F044B"/>
    <w:rsid w:val="00605AD5"/>
    <w:rsid w:val="00614BDB"/>
    <w:rsid w:val="00623E62"/>
    <w:rsid w:val="00630403"/>
    <w:rsid w:val="00640C36"/>
    <w:rsid w:val="0068045E"/>
    <w:rsid w:val="006848A6"/>
    <w:rsid w:val="00684B0B"/>
    <w:rsid w:val="006A3341"/>
    <w:rsid w:val="006A38A6"/>
    <w:rsid w:val="006B26DA"/>
    <w:rsid w:val="006C58F9"/>
    <w:rsid w:val="006D28D3"/>
    <w:rsid w:val="006D56C1"/>
    <w:rsid w:val="006D7589"/>
    <w:rsid w:val="006E5822"/>
    <w:rsid w:val="006E7C47"/>
    <w:rsid w:val="006F10EA"/>
    <w:rsid w:val="006F1306"/>
    <w:rsid w:val="006F38B1"/>
    <w:rsid w:val="006F50BC"/>
    <w:rsid w:val="00705916"/>
    <w:rsid w:val="0070604B"/>
    <w:rsid w:val="00720A47"/>
    <w:rsid w:val="00722B7C"/>
    <w:rsid w:val="007307D9"/>
    <w:rsid w:val="007349F3"/>
    <w:rsid w:val="007352F1"/>
    <w:rsid w:val="0073784B"/>
    <w:rsid w:val="007410BC"/>
    <w:rsid w:val="00746CE8"/>
    <w:rsid w:val="007506D2"/>
    <w:rsid w:val="007561AE"/>
    <w:rsid w:val="007574A5"/>
    <w:rsid w:val="00762163"/>
    <w:rsid w:val="00762599"/>
    <w:rsid w:val="00765E60"/>
    <w:rsid w:val="00765FDB"/>
    <w:rsid w:val="00766C2C"/>
    <w:rsid w:val="00780A1B"/>
    <w:rsid w:val="00783890"/>
    <w:rsid w:val="0079383F"/>
    <w:rsid w:val="007952B9"/>
    <w:rsid w:val="0079757C"/>
    <w:rsid w:val="00797D68"/>
    <w:rsid w:val="007A7DDE"/>
    <w:rsid w:val="007B206C"/>
    <w:rsid w:val="007B5897"/>
    <w:rsid w:val="007D064A"/>
    <w:rsid w:val="007D5514"/>
    <w:rsid w:val="007D7ED0"/>
    <w:rsid w:val="007E3305"/>
    <w:rsid w:val="007E42FA"/>
    <w:rsid w:val="007E4E99"/>
    <w:rsid w:val="007E676C"/>
    <w:rsid w:val="007E6B82"/>
    <w:rsid w:val="007F761D"/>
    <w:rsid w:val="007F7681"/>
    <w:rsid w:val="008055E2"/>
    <w:rsid w:val="00806822"/>
    <w:rsid w:val="00814CE9"/>
    <w:rsid w:val="00816B23"/>
    <w:rsid w:val="008218A4"/>
    <w:rsid w:val="0082214C"/>
    <w:rsid w:val="00825540"/>
    <w:rsid w:val="00836694"/>
    <w:rsid w:val="00842340"/>
    <w:rsid w:val="00852087"/>
    <w:rsid w:val="00854C0B"/>
    <w:rsid w:val="00862126"/>
    <w:rsid w:val="008647D4"/>
    <w:rsid w:val="00864EF2"/>
    <w:rsid w:val="008753AF"/>
    <w:rsid w:val="00881810"/>
    <w:rsid w:val="00895ADF"/>
    <w:rsid w:val="00897C01"/>
    <w:rsid w:val="008A481C"/>
    <w:rsid w:val="008A623C"/>
    <w:rsid w:val="008B10F5"/>
    <w:rsid w:val="008B60F5"/>
    <w:rsid w:val="008C0FAE"/>
    <w:rsid w:val="008C5A81"/>
    <w:rsid w:val="008D2685"/>
    <w:rsid w:val="008D666A"/>
    <w:rsid w:val="008E2F55"/>
    <w:rsid w:val="008E312D"/>
    <w:rsid w:val="008E7944"/>
    <w:rsid w:val="008E7D16"/>
    <w:rsid w:val="00902835"/>
    <w:rsid w:val="00913B49"/>
    <w:rsid w:val="00913D2A"/>
    <w:rsid w:val="0091611F"/>
    <w:rsid w:val="009215CD"/>
    <w:rsid w:val="00925BF1"/>
    <w:rsid w:val="00933BDB"/>
    <w:rsid w:val="00937BA8"/>
    <w:rsid w:val="00942DDE"/>
    <w:rsid w:val="00943DF7"/>
    <w:rsid w:val="00946778"/>
    <w:rsid w:val="0094790F"/>
    <w:rsid w:val="0095169D"/>
    <w:rsid w:val="009519C8"/>
    <w:rsid w:val="00952CFD"/>
    <w:rsid w:val="00953048"/>
    <w:rsid w:val="0095501A"/>
    <w:rsid w:val="0095595E"/>
    <w:rsid w:val="0096276B"/>
    <w:rsid w:val="00964CA0"/>
    <w:rsid w:val="00970730"/>
    <w:rsid w:val="009778B7"/>
    <w:rsid w:val="00981B47"/>
    <w:rsid w:val="009827C4"/>
    <w:rsid w:val="00994C0A"/>
    <w:rsid w:val="00994E32"/>
    <w:rsid w:val="00995EE0"/>
    <w:rsid w:val="00996E4C"/>
    <w:rsid w:val="009A1698"/>
    <w:rsid w:val="009A25E8"/>
    <w:rsid w:val="009A2994"/>
    <w:rsid w:val="009A29E9"/>
    <w:rsid w:val="009A4313"/>
    <w:rsid w:val="009A6EE4"/>
    <w:rsid w:val="009B254B"/>
    <w:rsid w:val="009B403E"/>
    <w:rsid w:val="009B4FB7"/>
    <w:rsid w:val="009C0A4A"/>
    <w:rsid w:val="009C5A99"/>
    <w:rsid w:val="009C6427"/>
    <w:rsid w:val="009D1152"/>
    <w:rsid w:val="009D308C"/>
    <w:rsid w:val="009D3B60"/>
    <w:rsid w:val="009F7EA4"/>
    <w:rsid w:val="00A00199"/>
    <w:rsid w:val="00A14969"/>
    <w:rsid w:val="00A26E3E"/>
    <w:rsid w:val="00A26F47"/>
    <w:rsid w:val="00A27045"/>
    <w:rsid w:val="00A2705F"/>
    <w:rsid w:val="00A32EC3"/>
    <w:rsid w:val="00A42E41"/>
    <w:rsid w:val="00A43F3C"/>
    <w:rsid w:val="00A452B2"/>
    <w:rsid w:val="00A46C2A"/>
    <w:rsid w:val="00A47B51"/>
    <w:rsid w:val="00A624C0"/>
    <w:rsid w:val="00A72FA4"/>
    <w:rsid w:val="00A73C00"/>
    <w:rsid w:val="00A829A3"/>
    <w:rsid w:val="00A90074"/>
    <w:rsid w:val="00A945D8"/>
    <w:rsid w:val="00A97F58"/>
    <w:rsid w:val="00AA5111"/>
    <w:rsid w:val="00AA6445"/>
    <w:rsid w:val="00AA72E7"/>
    <w:rsid w:val="00AB0206"/>
    <w:rsid w:val="00AB0B91"/>
    <w:rsid w:val="00AB0DC6"/>
    <w:rsid w:val="00AB32B4"/>
    <w:rsid w:val="00AD2143"/>
    <w:rsid w:val="00AD3D11"/>
    <w:rsid w:val="00AD464D"/>
    <w:rsid w:val="00AD7B6E"/>
    <w:rsid w:val="00AE55B5"/>
    <w:rsid w:val="00AF2677"/>
    <w:rsid w:val="00B02F7B"/>
    <w:rsid w:val="00B047A6"/>
    <w:rsid w:val="00B07A5B"/>
    <w:rsid w:val="00B111BD"/>
    <w:rsid w:val="00B17D88"/>
    <w:rsid w:val="00B24CB3"/>
    <w:rsid w:val="00B335BD"/>
    <w:rsid w:val="00B337DD"/>
    <w:rsid w:val="00B35D05"/>
    <w:rsid w:val="00B37482"/>
    <w:rsid w:val="00B42A39"/>
    <w:rsid w:val="00B44658"/>
    <w:rsid w:val="00B46B08"/>
    <w:rsid w:val="00B504F4"/>
    <w:rsid w:val="00B50CCD"/>
    <w:rsid w:val="00B5483A"/>
    <w:rsid w:val="00B54CEF"/>
    <w:rsid w:val="00B5690E"/>
    <w:rsid w:val="00B6096D"/>
    <w:rsid w:val="00B73039"/>
    <w:rsid w:val="00B82C81"/>
    <w:rsid w:val="00B8372A"/>
    <w:rsid w:val="00B841B4"/>
    <w:rsid w:val="00B9112B"/>
    <w:rsid w:val="00BA0015"/>
    <w:rsid w:val="00BA0EEB"/>
    <w:rsid w:val="00BA3AD4"/>
    <w:rsid w:val="00BB0A65"/>
    <w:rsid w:val="00BB0CCD"/>
    <w:rsid w:val="00BB19AC"/>
    <w:rsid w:val="00BC0856"/>
    <w:rsid w:val="00BC5A51"/>
    <w:rsid w:val="00BD0B38"/>
    <w:rsid w:val="00BD130C"/>
    <w:rsid w:val="00BD44D2"/>
    <w:rsid w:val="00BD655A"/>
    <w:rsid w:val="00BD6C22"/>
    <w:rsid w:val="00BE09EB"/>
    <w:rsid w:val="00BE117B"/>
    <w:rsid w:val="00BE5037"/>
    <w:rsid w:val="00BE74FE"/>
    <w:rsid w:val="00BF055F"/>
    <w:rsid w:val="00BF263B"/>
    <w:rsid w:val="00BF2FCC"/>
    <w:rsid w:val="00BF4376"/>
    <w:rsid w:val="00BF76B2"/>
    <w:rsid w:val="00C071ED"/>
    <w:rsid w:val="00C102A0"/>
    <w:rsid w:val="00C1733B"/>
    <w:rsid w:val="00C1790E"/>
    <w:rsid w:val="00C17D3C"/>
    <w:rsid w:val="00C22C34"/>
    <w:rsid w:val="00C262B0"/>
    <w:rsid w:val="00C31A5B"/>
    <w:rsid w:val="00C32F7F"/>
    <w:rsid w:val="00C404D6"/>
    <w:rsid w:val="00C479EE"/>
    <w:rsid w:val="00C53149"/>
    <w:rsid w:val="00C5767F"/>
    <w:rsid w:val="00C64D0E"/>
    <w:rsid w:val="00C667AD"/>
    <w:rsid w:val="00C72800"/>
    <w:rsid w:val="00C73E9F"/>
    <w:rsid w:val="00C8347D"/>
    <w:rsid w:val="00C8647C"/>
    <w:rsid w:val="00CB0C9D"/>
    <w:rsid w:val="00CB0EB2"/>
    <w:rsid w:val="00CB2435"/>
    <w:rsid w:val="00CC40A5"/>
    <w:rsid w:val="00CC7EBE"/>
    <w:rsid w:val="00CD5483"/>
    <w:rsid w:val="00CD64F3"/>
    <w:rsid w:val="00CE07B1"/>
    <w:rsid w:val="00CE536A"/>
    <w:rsid w:val="00CE7D92"/>
    <w:rsid w:val="00CF1DF5"/>
    <w:rsid w:val="00D00914"/>
    <w:rsid w:val="00D03623"/>
    <w:rsid w:val="00D15F74"/>
    <w:rsid w:val="00D22D5C"/>
    <w:rsid w:val="00D255C5"/>
    <w:rsid w:val="00D32168"/>
    <w:rsid w:val="00D33756"/>
    <w:rsid w:val="00D35240"/>
    <w:rsid w:val="00D352F7"/>
    <w:rsid w:val="00D53894"/>
    <w:rsid w:val="00D5543D"/>
    <w:rsid w:val="00D62835"/>
    <w:rsid w:val="00D66539"/>
    <w:rsid w:val="00D75406"/>
    <w:rsid w:val="00D76CE2"/>
    <w:rsid w:val="00D813B8"/>
    <w:rsid w:val="00D9341D"/>
    <w:rsid w:val="00D97D6E"/>
    <w:rsid w:val="00DA10DA"/>
    <w:rsid w:val="00DA52BC"/>
    <w:rsid w:val="00DB7247"/>
    <w:rsid w:val="00DB7D99"/>
    <w:rsid w:val="00DC2C78"/>
    <w:rsid w:val="00DE367C"/>
    <w:rsid w:val="00DF1ABD"/>
    <w:rsid w:val="00DF33C7"/>
    <w:rsid w:val="00E010A6"/>
    <w:rsid w:val="00E049AA"/>
    <w:rsid w:val="00E105EC"/>
    <w:rsid w:val="00E16A8C"/>
    <w:rsid w:val="00E20502"/>
    <w:rsid w:val="00E20EBD"/>
    <w:rsid w:val="00E30855"/>
    <w:rsid w:val="00E36276"/>
    <w:rsid w:val="00E404C2"/>
    <w:rsid w:val="00E43E3B"/>
    <w:rsid w:val="00E47104"/>
    <w:rsid w:val="00E53E2E"/>
    <w:rsid w:val="00E57F2D"/>
    <w:rsid w:val="00E622A9"/>
    <w:rsid w:val="00E63DAE"/>
    <w:rsid w:val="00E63E1D"/>
    <w:rsid w:val="00E67054"/>
    <w:rsid w:val="00E73880"/>
    <w:rsid w:val="00E776DB"/>
    <w:rsid w:val="00E8178E"/>
    <w:rsid w:val="00E82FDB"/>
    <w:rsid w:val="00E8629D"/>
    <w:rsid w:val="00E86493"/>
    <w:rsid w:val="00E864FA"/>
    <w:rsid w:val="00E95254"/>
    <w:rsid w:val="00E95C76"/>
    <w:rsid w:val="00EA196D"/>
    <w:rsid w:val="00EB052A"/>
    <w:rsid w:val="00EB3AFA"/>
    <w:rsid w:val="00EC07C6"/>
    <w:rsid w:val="00EC7412"/>
    <w:rsid w:val="00ED1731"/>
    <w:rsid w:val="00ED3DEF"/>
    <w:rsid w:val="00EE0AAB"/>
    <w:rsid w:val="00EE28AA"/>
    <w:rsid w:val="00EE4544"/>
    <w:rsid w:val="00EE4F54"/>
    <w:rsid w:val="00EF2EC3"/>
    <w:rsid w:val="00F0017F"/>
    <w:rsid w:val="00F039CE"/>
    <w:rsid w:val="00F11551"/>
    <w:rsid w:val="00F161B8"/>
    <w:rsid w:val="00F24F65"/>
    <w:rsid w:val="00F4314E"/>
    <w:rsid w:val="00F471C0"/>
    <w:rsid w:val="00F61D4E"/>
    <w:rsid w:val="00F6432F"/>
    <w:rsid w:val="00F6470D"/>
    <w:rsid w:val="00F65E52"/>
    <w:rsid w:val="00F6771B"/>
    <w:rsid w:val="00F76353"/>
    <w:rsid w:val="00F7635E"/>
    <w:rsid w:val="00F77DDB"/>
    <w:rsid w:val="00F81D27"/>
    <w:rsid w:val="00F95445"/>
    <w:rsid w:val="00FA0167"/>
    <w:rsid w:val="00FA0B24"/>
    <w:rsid w:val="00FA3E2A"/>
    <w:rsid w:val="00FA4306"/>
    <w:rsid w:val="00FA674A"/>
    <w:rsid w:val="00FA7141"/>
    <w:rsid w:val="00FA71AA"/>
    <w:rsid w:val="00FB4CB2"/>
    <w:rsid w:val="00FB64CE"/>
    <w:rsid w:val="00FC6CB2"/>
    <w:rsid w:val="00FD5143"/>
    <w:rsid w:val="00FD6FE1"/>
    <w:rsid w:val="00FE0CEB"/>
    <w:rsid w:val="00FE33AF"/>
    <w:rsid w:val="00FE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899C8"/>
  <w15:chartTrackingRefBased/>
  <w15:docId w15:val="{7BF7DEA5-7C77-40BE-833D-CCC27DB0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FD5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53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53E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253E97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4272CB"/>
  </w:style>
  <w:style w:type="character" w:customStyle="1" w:styleId="a9">
    <w:name w:val="日付 (文字)"/>
    <w:basedOn w:val="a0"/>
    <w:link w:val="a8"/>
    <w:uiPriority w:val="99"/>
    <w:semiHidden/>
    <w:rsid w:val="004272CB"/>
  </w:style>
  <w:style w:type="paragraph" w:styleId="aa">
    <w:name w:val="header"/>
    <w:basedOn w:val="a"/>
    <w:link w:val="ab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79EE"/>
  </w:style>
  <w:style w:type="paragraph" w:styleId="ac">
    <w:name w:val="footer"/>
    <w:basedOn w:val="a"/>
    <w:link w:val="ad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79EE"/>
  </w:style>
  <w:style w:type="character" w:styleId="ae">
    <w:name w:val="Hyperlink"/>
    <w:basedOn w:val="a0"/>
    <w:uiPriority w:val="99"/>
    <w:unhideWhenUsed/>
    <w:rsid w:val="00AB020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206"/>
    <w:rPr>
      <w:color w:val="605E5C"/>
      <w:shd w:val="clear" w:color="auto" w:fill="E1DFDD"/>
    </w:rPr>
  </w:style>
  <w:style w:type="paragraph" w:styleId="af0">
    <w:name w:val="Note Heading"/>
    <w:basedOn w:val="a"/>
    <w:next w:val="a"/>
    <w:link w:val="af1"/>
    <w:uiPriority w:val="99"/>
    <w:unhideWhenUsed/>
    <w:rsid w:val="00942DDE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f1">
    <w:name w:val="記 (文字)"/>
    <w:basedOn w:val="a0"/>
    <w:link w:val="af0"/>
    <w:uiPriority w:val="99"/>
    <w:rsid w:val="00942DDE"/>
    <w:rPr>
      <w:rFonts w:ascii="ＭＳ Ｐ明朝" w:eastAsia="ＭＳ Ｐ明朝" w:hAnsi="ＭＳ Ｐ明朝"/>
      <w:sz w:val="22"/>
    </w:rPr>
  </w:style>
  <w:style w:type="paragraph" w:styleId="af2">
    <w:name w:val="Closing"/>
    <w:basedOn w:val="a"/>
    <w:link w:val="af3"/>
    <w:uiPriority w:val="99"/>
    <w:unhideWhenUsed/>
    <w:rsid w:val="00942DDE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f3">
    <w:name w:val="結語 (文字)"/>
    <w:basedOn w:val="a0"/>
    <w:link w:val="af2"/>
    <w:uiPriority w:val="99"/>
    <w:rsid w:val="00942DDE"/>
    <w:rPr>
      <w:rFonts w:ascii="ＭＳ Ｐ明朝" w:eastAsia="ＭＳ Ｐ明朝" w:hAnsi="ＭＳ Ｐ明朝"/>
      <w:sz w:val="22"/>
    </w:rPr>
  </w:style>
  <w:style w:type="character" w:customStyle="1" w:styleId="a4">
    <w:name w:val="行間詰め (文字)"/>
    <w:basedOn w:val="a0"/>
    <w:link w:val="a3"/>
    <w:uiPriority w:val="1"/>
    <w:rsid w:val="007574A5"/>
  </w:style>
  <w:style w:type="character" w:styleId="af4">
    <w:name w:val="FollowedHyperlink"/>
    <w:basedOn w:val="a0"/>
    <w:uiPriority w:val="99"/>
    <w:semiHidden/>
    <w:unhideWhenUsed/>
    <w:rsid w:val="00DC2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idan@zaidan.skr.u-ryuky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0F60-A1E0-455A-9FDC-56E49729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dc:description/>
  <cp:lastModifiedBy>rk2408</cp:lastModifiedBy>
  <cp:revision>205</cp:revision>
  <cp:lastPrinted>2026-01-19T07:23:00Z</cp:lastPrinted>
  <dcterms:created xsi:type="dcterms:W3CDTF">2019-08-22T06:49:00Z</dcterms:created>
  <dcterms:modified xsi:type="dcterms:W3CDTF">2026-01-29T08:17:00Z</dcterms:modified>
</cp:coreProperties>
</file>